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99" w:rsidRPr="002C5326" w:rsidRDefault="00C63DA7" w:rsidP="009A5BD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-453390</wp:posOffset>
                </wp:positionV>
                <wp:extent cx="1228725" cy="3429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799" w:rsidRPr="00F261AF" w:rsidRDefault="00040799" w:rsidP="00875EB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61AF">
                              <w:rPr>
                                <w:rFonts w:ascii="Times New Roman" w:hAnsi="Times New Roman" w:cs="Times New Roman"/>
                              </w:rPr>
                              <w:t xml:space="preserve">Mẫu </w:t>
                            </w:r>
                            <w:r w:rsidR="0006669D">
                              <w:rPr>
                                <w:rFonts w:ascii="Times New Roman" w:hAnsi="Times New Roman" w:cs="Times New Roman"/>
                              </w:rPr>
                              <w:t>TTTN_0</w:t>
                            </w:r>
                            <w:r w:rsidR="008514D3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65pt;margin-top:-35.7pt;width:96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AgggIAAA8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" stroked="f">
                <v:textbox>
                  <w:txbxContent>
                    <w:p w:rsidR="00040799" w:rsidRPr="00F261AF" w:rsidRDefault="00040799" w:rsidP="00875EB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261AF">
                        <w:rPr>
                          <w:rFonts w:ascii="Times New Roman" w:hAnsi="Times New Roman" w:cs="Times New Roman"/>
                        </w:rPr>
                        <w:t xml:space="preserve">Mẫu </w:t>
                      </w:r>
                      <w:r w:rsidR="0006669D">
                        <w:rPr>
                          <w:rFonts w:ascii="Times New Roman" w:hAnsi="Times New Roman" w:cs="Times New Roman"/>
                        </w:rPr>
                        <w:t>TTTN_0</w:t>
                      </w:r>
                      <w:r w:rsidR="008514D3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0799" w:rsidRPr="002C53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4537"/>
        <w:gridCol w:w="5670"/>
      </w:tblGrid>
      <w:tr w:rsidR="00040799">
        <w:tc>
          <w:tcPr>
            <w:tcW w:w="4537" w:type="dxa"/>
          </w:tcPr>
          <w:p w:rsidR="00040799" w:rsidRPr="008D75B0" w:rsidRDefault="00040799" w:rsidP="008D75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0">
              <w:rPr>
                <w:rFonts w:ascii="Times New Roman" w:hAnsi="Times New Roman" w:cs="Times New Roman"/>
                <w:sz w:val="26"/>
                <w:szCs w:val="26"/>
              </w:rPr>
              <w:t>TRƯỜNG ĐẠI HỌC CÔNG NGHỆ</w:t>
            </w:r>
          </w:p>
          <w:p w:rsidR="00040799" w:rsidRPr="008D75B0" w:rsidRDefault="00040799" w:rsidP="008D75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0">
              <w:rPr>
                <w:rFonts w:ascii="Times New Roman" w:hAnsi="Times New Roman" w:cs="Times New Roman"/>
                <w:sz w:val="26"/>
                <w:szCs w:val="26"/>
              </w:rPr>
              <w:t>THÔNG TIN &amp; TRUYỀN THÔNG</w:t>
            </w:r>
          </w:p>
        </w:tc>
        <w:tc>
          <w:tcPr>
            <w:tcW w:w="5670" w:type="dxa"/>
          </w:tcPr>
          <w:p w:rsidR="00040799" w:rsidRPr="008D75B0" w:rsidRDefault="00040799" w:rsidP="008D75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040799" w:rsidRPr="008D75B0" w:rsidRDefault="00040799" w:rsidP="008D75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  <w:tr w:rsidR="00040799">
        <w:tc>
          <w:tcPr>
            <w:tcW w:w="4537" w:type="dxa"/>
          </w:tcPr>
          <w:p w:rsidR="00040799" w:rsidRPr="008D75B0" w:rsidRDefault="00C63DA7" w:rsidP="008D75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178435</wp:posOffset>
                      </wp:positionV>
                      <wp:extent cx="1200150" cy="0"/>
                      <wp:effectExtent l="6350" t="6350" r="12700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8.65pt;margin-top:14.05pt;width:9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FP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"/>
                  </w:pict>
                </mc:Fallback>
              </mc:AlternateContent>
            </w:r>
            <w:r w:rsidR="00040799" w:rsidRPr="008D75B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KHOA …………………</w:t>
            </w:r>
          </w:p>
          <w:p w:rsidR="00040799" w:rsidRPr="008D75B0" w:rsidRDefault="00040799" w:rsidP="008D75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</w:tcPr>
          <w:p w:rsidR="00040799" w:rsidRPr="008D75B0" w:rsidRDefault="00C63DA7" w:rsidP="008D75B0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35560</wp:posOffset>
                      </wp:positionV>
                      <wp:extent cx="1885950" cy="0"/>
                      <wp:effectExtent l="6350" t="6350" r="12700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62.8pt;margin-top:2.8pt;width:14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hl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2WIxX85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040799" w:rsidRDefault="00040799" w:rsidP="009A5BD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C5326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</w:t>
      </w:r>
    </w:p>
    <w:p w:rsidR="00040799" w:rsidRDefault="00040799" w:rsidP="009A5B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</w:t>
      </w:r>
    </w:p>
    <w:p w:rsidR="00040799" w:rsidRPr="002105FB" w:rsidRDefault="00040799" w:rsidP="009A5B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MẪU ĐỀ CƯƠNG CHI TIẾT THỰC TẬP TỐT NGHIỆP</w:t>
      </w:r>
    </w:p>
    <w:p w:rsidR="00040799" w:rsidRPr="00B423C3" w:rsidRDefault="00040799" w:rsidP="009A5BD6">
      <w:pPr>
        <w:rPr>
          <w:rFonts w:ascii="Times New Roman" w:hAnsi="Times New Roman" w:cs="Times New Roman"/>
        </w:rPr>
      </w:pPr>
    </w:p>
    <w:p w:rsidR="00C63DA7" w:rsidRPr="00E73D67" w:rsidRDefault="00E73D67" w:rsidP="00E73D67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Tên đề tài</w:t>
      </w:r>
    </w:p>
    <w:p w:rsidR="00C63DA7" w:rsidRPr="00E73D67" w:rsidRDefault="00E73D67" w:rsidP="00E73D67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Nơi thực hiện </w:t>
      </w:r>
      <w:r w:rsidR="00C63DA7" w:rsidRPr="00E73D67">
        <w:rPr>
          <w:rFonts w:ascii="Times New Roman" w:hAnsi="Times New Roman" w:cs="Times New Roman"/>
          <w:i/>
          <w:iCs/>
          <w:sz w:val="26"/>
          <w:szCs w:val="26"/>
        </w:rPr>
        <w:t>(Tên và địa chỉ cơ sở thực tập)</w:t>
      </w:r>
    </w:p>
    <w:p w:rsidR="00C63DA7" w:rsidRPr="00E73D67" w:rsidRDefault="00E73D67" w:rsidP="00E73D67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strike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Mục tiêu</w:t>
      </w:r>
    </w:p>
    <w:p w:rsidR="00C63DA7" w:rsidRPr="00E73D67" w:rsidRDefault="00E73D67" w:rsidP="00E73D67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Phương pháp nghiên cứu</w:t>
      </w:r>
    </w:p>
    <w:p w:rsidR="00C63DA7" w:rsidRPr="00E73D67" w:rsidRDefault="00E73D67" w:rsidP="00E73D67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Nội dung chính của đề tài</w:t>
      </w:r>
    </w:p>
    <w:p w:rsidR="00C63DA7" w:rsidRPr="00E73D67" w:rsidRDefault="00E73D67" w:rsidP="00E73D67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Tiến độ thực hiện đề tài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453"/>
        <w:gridCol w:w="3548"/>
        <w:gridCol w:w="3686"/>
      </w:tblGrid>
      <w:tr w:rsidR="00C63DA7" w:rsidRPr="00A710C4" w:rsidTr="00744AEB">
        <w:trPr>
          <w:trHeight w:val="512"/>
        </w:trPr>
        <w:tc>
          <w:tcPr>
            <w:tcW w:w="669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spacing w:line="380" w:lineRule="exact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TT</w:t>
            </w:r>
          </w:p>
        </w:tc>
        <w:tc>
          <w:tcPr>
            <w:tcW w:w="1453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spacing w:line="380" w:lineRule="exact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Thời gian</w:t>
            </w:r>
          </w:p>
        </w:tc>
        <w:tc>
          <w:tcPr>
            <w:tcW w:w="3548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spacing w:line="380" w:lineRule="exact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Nội dung công việc</w:t>
            </w:r>
          </w:p>
        </w:tc>
        <w:tc>
          <w:tcPr>
            <w:tcW w:w="3686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spacing w:line="380" w:lineRule="exact"/>
              <w:jc w:val="center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Kết quả dự kiến đạt được</w:t>
            </w:r>
          </w:p>
        </w:tc>
      </w:tr>
      <w:tr w:rsidR="00C63DA7" w:rsidRPr="00A710C4" w:rsidTr="00F7197A">
        <w:trPr>
          <w:trHeight w:val="720"/>
        </w:trPr>
        <w:tc>
          <w:tcPr>
            <w:tcW w:w="669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1453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548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63DA7" w:rsidRPr="00A710C4" w:rsidTr="00F7197A">
        <w:trPr>
          <w:trHeight w:val="720"/>
        </w:trPr>
        <w:tc>
          <w:tcPr>
            <w:tcW w:w="669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1453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548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63DA7" w:rsidRPr="00A710C4" w:rsidTr="00F7197A">
        <w:trPr>
          <w:trHeight w:val="720"/>
        </w:trPr>
        <w:tc>
          <w:tcPr>
            <w:tcW w:w="669" w:type="dxa"/>
            <w:vAlign w:val="center"/>
          </w:tcPr>
          <w:p w:rsidR="00C63DA7" w:rsidRPr="00E73D67" w:rsidRDefault="00C63DA7" w:rsidP="00744AEB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E73D67">
              <w:rPr>
                <w:rFonts w:ascii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1453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ind w:left="360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548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C63DA7" w:rsidRPr="00E73D67" w:rsidRDefault="00C63DA7" w:rsidP="00F7197A">
            <w:pPr>
              <w:tabs>
                <w:tab w:val="left" w:pos="360"/>
                <w:tab w:val="left" w:pos="1080"/>
              </w:tabs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C63DA7" w:rsidRPr="00A710C4" w:rsidRDefault="00C63DA7" w:rsidP="00C63DA7">
      <w:pPr>
        <w:pStyle w:val="ListParagraph"/>
        <w:spacing w:before="120" w:after="120" w:line="360" w:lineRule="auto"/>
        <w:ind w:left="71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710C4">
        <w:rPr>
          <w:rFonts w:ascii="Times New Roman" w:hAnsi="Times New Roman" w:cs="Times New Roman"/>
          <w:i/>
          <w:iCs/>
          <w:sz w:val="26"/>
          <w:szCs w:val="26"/>
        </w:rPr>
        <w:t>(Nêu kết quả phải đạt được theo từng mốc thời gian)</w:t>
      </w:r>
    </w:p>
    <w:p w:rsidR="00C63DA7" w:rsidRPr="00A710C4" w:rsidRDefault="00C63DA7" w:rsidP="00C63DA7">
      <w:pPr>
        <w:spacing w:before="120" w:after="120" w:line="288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63DA7" w:rsidRPr="00A710C4" w:rsidRDefault="00C63DA7" w:rsidP="00C63DA7">
      <w:pPr>
        <w:spacing w:before="120" w:after="120" w:line="288" w:lineRule="auto"/>
        <w:ind w:firstLine="71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710C4">
        <w:rPr>
          <w:rFonts w:ascii="Times New Roman" w:hAnsi="Times New Roman" w:cs="Times New Roman"/>
          <w:b/>
          <w:bCs/>
          <w:sz w:val="26"/>
          <w:szCs w:val="26"/>
        </w:rPr>
        <w:t>GVHD của Trường</w:t>
      </w:r>
      <w:r w:rsidRPr="00A710C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710C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710C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710C4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710C4">
        <w:rPr>
          <w:rFonts w:ascii="Times New Roman" w:hAnsi="Times New Roman" w:cs="Times New Roman"/>
          <w:b/>
          <w:bCs/>
          <w:sz w:val="26"/>
          <w:szCs w:val="26"/>
        </w:rPr>
        <w:tab/>
        <w:t>GVHD của Doanh nghiệp</w:t>
      </w:r>
    </w:p>
    <w:p w:rsidR="00C63DA7" w:rsidRPr="00A710C4" w:rsidRDefault="00C63DA7" w:rsidP="00C63DA7">
      <w:pPr>
        <w:jc w:val="both"/>
        <w:rPr>
          <w:sz w:val="26"/>
          <w:szCs w:val="26"/>
        </w:rPr>
      </w:pPr>
    </w:p>
    <w:p w:rsidR="00C63DA7" w:rsidRPr="00A710C4" w:rsidRDefault="00C63DA7" w:rsidP="00C63DA7">
      <w:pPr>
        <w:jc w:val="both"/>
        <w:rPr>
          <w:sz w:val="26"/>
          <w:szCs w:val="26"/>
        </w:rPr>
      </w:pPr>
    </w:p>
    <w:p w:rsidR="00C63DA7" w:rsidRDefault="00C63DA7" w:rsidP="00C63DA7">
      <w:pPr>
        <w:jc w:val="both"/>
        <w:rPr>
          <w:sz w:val="26"/>
          <w:szCs w:val="26"/>
        </w:rPr>
      </w:pPr>
    </w:p>
    <w:p w:rsidR="00E73D67" w:rsidRPr="00A710C4" w:rsidRDefault="00E73D67" w:rsidP="00C63DA7">
      <w:pPr>
        <w:jc w:val="both"/>
        <w:rPr>
          <w:sz w:val="26"/>
          <w:szCs w:val="26"/>
        </w:rPr>
      </w:pPr>
    </w:p>
    <w:p w:rsidR="00C63DA7" w:rsidRPr="00A710C4" w:rsidRDefault="00C63DA7" w:rsidP="00C63DA7">
      <w:pPr>
        <w:jc w:val="both"/>
        <w:rPr>
          <w:sz w:val="26"/>
          <w:szCs w:val="26"/>
        </w:rPr>
      </w:pPr>
    </w:p>
    <w:p w:rsidR="00040799" w:rsidRPr="00E73D67" w:rsidRDefault="00E73D67" w:rsidP="00E73D67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>BỘ MÔN`</w:t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C63DA7" w:rsidRPr="00E73D67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BAN CHỦ NHIỆM KHOA   </w:t>
      </w:r>
    </w:p>
    <w:sectPr w:rsidR="00040799" w:rsidRPr="00E73D67" w:rsidSect="00836520">
      <w:headerReference w:type="default" r:id="rId8"/>
      <w:footerReference w:type="default" r:id="rId9"/>
      <w:pgSz w:w="11907" w:h="16839" w:code="9"/>
      <w:pgMar w:top="1134" w:right="1134" w:bottom="1134" w:left="1418" w:header="181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34" w:rsidRDefault="00560934">
      <w:r>
        <w:separator/>
      </w:r>
    </w:p>
  </w:endnote>
  <w:endnote w:type="continuationSeparator" w:id="0">
    <w:p w:rsidR="00560934" w:rsidRDefault="0056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99" w:rsidRDefault="00040799" w:rsidP="009439A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4D3">
      <w:rPr>
        <w:rStyle w:val="PageNumber"/>
        <w:noProof/>
      </w:rPr>
      <w:t>1</w:t>
    </w:r>
    <w:r>
      <w:rPr>
        <w:rStyle w:val="PageNumber"/>
      </w:rPr>
      <w:fldChar w:fldCharType="end"/>
    </w:r>
  </w:p>
  <w:p w:rsidR="00040799" w:rsidRDefault="00040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34" w:rsidRDefault="00560934">
      <w:r>
        <w:separator/>
      </w:r>
    </w:p>
  </w:footnote>
  <w:footnote w:type="continuationSeparator" w:id="0">
    <w:p w:rsidR="00560934" w:rsidRDefault="0056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99" w:rsidRPr="00276A09" w:rsidRDefault="00040799" w:rsidP="00276A09">
    <w:pPr>
      <w:pStyle w:val="Header"/>
      <w:jc w:val="right"/>
      <w:rPr>
        <w:rFonts w:ascii="Times New Roman" w:hAnsi="Times New Roman" w:cs="Times New Roman"/>
        <w:lang w:val="vi-VN"/>
      </w:rPr>
    </w:pP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        </w:t>
    </w:r>
    <w:r>
      <w:rPr>
        <w:rFonts w:ascii="Times New Roman" w:hAnsi="Times New Roman" w:cs="Times New Roman"/>
      </w:rPr>
      <w:tab/>
      <w:t xml:space="preserve">              </w:t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E1B"/>
    <w:multiLevelType w:val="multilevel"/>
    <w:tmpl w:val="BE402D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B086A7F"/>
    <w:multiLevelType w:val="hybridMultilevel"/>
    <w:tmpl w:val="CBB0D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A7B"/>
    <w:multiLevelType w:val="hybridMultilevel"/>
    <w:tmpl w:val="DE82AA0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3">
    <w:nsid w:val="0CAA07EE"/>
    <w:multiLevelType w:val="multilevel"/>
    <w:tmpl w:val="3444A12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607B7F"/>
    <w:multiLevelType w:val="hybridMultilevel"/>
    <w:tmpl w:val="3328D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6949C0"/>
    <w:multiLevelType w:val="hybridMultilevel"/>
    <w:tmpl w:val="0FCC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E10B7D"/>
    <w:multiLevelType w:val="hybridMultilevel"/>
    <w:tmpl w:val="F35CD922"/>
    <w:lvl w:ilvl="0" w:tplc="6232933C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7">
    <w:nsid w:val="17F600B9"/>
    <w:multiLevelType w:val="hybridMultilevel"/>
    <w:tmpl w:val="36302BE0"/>
    <w:lvl w:ilvl="0" w:tplc="9358143A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8">
    <w:nsid w:val="19480EC8"/>
    <w:multiLevelType w:val="hybridMultilevel"/>
    <w:tmpl w:val="70D6201A"/>
    <w:lvl w:ilvl="0" w:tplc="497C7C7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19FA30A2"/>
    <w:multiLevelType w:val="hybridMultilevel"/>
    <w:tmpl w:val="EF369F9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ABA45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E611B48"/>
    <w:multiLevelType w:val="multilevel"/>
    <w:tmpl w:val="873EDF3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41577DD"/>
    <w:multiLevelType w:val="multilevel"/>
    <w:tmpl w:val="F10274E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C24E7E"/>
    <w:multiLevelType w:val="hybridMultilevel"/>
    <w:tmpl w:val="0660E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5417EC"/>
    <w:multiLevelType w:val="hybridMultilevel"/>
    <w:tmpl w:val="AEBCF8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1624A84"/>
    <w:multiLevelType w:val="hybridMultilevel"/>
    <w:tmpl w:val="C3181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8403A97"/>
    <w:multiLevelType w:val="multilevel"/>
    <w:tmpl w:val="4C54944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5E76FE"/>
    <w:multiLevelType w:val="multilevel"/>
    <w:tmpl w:val="931884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E026F70"/>
    <w:multiLevelType w:val="hybridMultilevel"/>
    <w:tmpl w:val="EBCC9924"/>
    <w:lvl w:ilvl="0" w:tplc="763E8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FC861B0"/>
    <w:multiLevelType w:val="hybridMultilevel"/>
    <w:tmpl w:val="68086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A02DF5"/>
    <w:multiLevelType w:val="multilevel"/>
    <w:tmpl w:val="EF369F9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3AA67FE"/>
    <w:multiLevelType w:val="hybridMultilevel"/>
    <w:tmpl w:val="B87A9350"/>
    <w:lvl w:ilvl="0" w:tplc="F12E2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45638F4"/>
    <w:multiLevelType w:val="hybridMultilevel"/>
    <w:tmpl w:val="3444A12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AABA45E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5E3344A"/>
    <w:multiLevelType w:val="hybridMultilevel"/>
    <w:tmpl w:val="17A8D1AE"/>
    <w:lvl w:ilvl="0" w:tplc="23E68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F0BC2"/>
    <w:multiLevelType w:val="hybridMultilevel"/>
    <w:tmpl w:val="32DEB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60600D37"/>
    <w:multiLevelType w:val="hybridMultilevel"/>
    <w:tmpl w:val="3E6621A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AABA45E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61DE5C70"/>
    <w:multiLevelType w:val="hybridMultilevel"/>
    <w:tmpl w:val="F10274E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3267587"/>
    <w:multiLevelType w:val="hybridMultilevel"/>
    <w:tmpl w:val="A7FCD8BC"/>
    <w:lvl w:ilvl="0" w:tplc="42F28B56">
      <w:start w:val="2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1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3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70" w:hanging="360"/>
      </w:pPr>
      <w:rPr>
        <w:rFonts w:ascii="Wingdings" w:hAnsi="Wingdings" w:cs="Wingdings" w:hint="default"/>
      </w:rPr>
    </w:lvl>
  </w:abstractNum>
  <w:abstractNum w:abstractNumId="27">
    <w:nsid w:val="64E74F6D"/>
    <w:multiLevelType w:val="hybridMultilevel"/>
    <w:tmpl w:val="7D2A272C"/>
    <w:lvl w:ilvl="0" w:tplc="763E83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>
    <w:nsid w:val="672E0D85"/>
    <w:multiLevelType w:val="hybridMultilevel"/>
    <w:tmpl w:val="B8761690"/>
    <w:lvl w:ilvl="0" w:tplc="F12E2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68834068"/>
    <w:multiLevelType w:val="hybridMultilevel"/>
    <w:tmpl w:val="269C9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3B1CD1"/>
    <w:multiLevelType w:val="multilevel"/>
    <w:tmpl w:val="51E896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E8D59D1"/>
    <w:multiLevelType w:val="multilevel"/>
    <w:tmpl w:val="873EDF3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71922F8C"/>
    <w:multiLevelType w:val="hybridMultilevel"/>
    <w:tmpl w:val="7B248474"/>
    <w:lvl w:ilvl="0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0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35" w:hanging="360"/>
      </w:pPr>
      <w:rPr>
        <w:rFonts w:ascii="Wingdings" w:hAnsi="Wingdings" w:cs="Wingdings" w:hint="default"/>
      </w:rPr>
    </w:lvl>
  </w:abstractNum>
  <w:abstractNum w:abstractNumId="33">
    <w:nsid w:val="7B540EF4"/>
    <w:multiLevelType w:val="hybridMultilevel"/>
    <w:tmpl w:val="0EE6E2AE"/>
    <w:lvl w:ilvl="0" w:tplc="D5C8E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DC6A8A">
      <w:numFmt w:val="none"/>
      <w:lvlText w:val=""/>
      <w:lvlJc w:val="left"/>
      <w:pPr>
        <w:tabs>
          <w:tab w:val="num" w:pos="360"/>
        </w:tabs>
      </w:pPr>
    </w:lvl>
    <w:lvl w:ilvl="2" w:tplc="9E105B80">
      <w:numFmt w:val="none"/>
      <w:lvlText w:val=""/>
      <w:lvlJc w:val="left"/>
      <w:pPr>
        <w:tabs>
          <w:tab w:val="num" w:pos="360"/>
        </w:tabs>
      </w:pPr>
    </w:lvl>
    <w:lvl w:ilvl="3" w:tplc="C114BC5A">
      <w:numFmt w:val="none"/>
      <w:lvlText w:val=""/>
      <w:lvlJc w:val="left"/>
      <w:pPr>
        <w:tabs>
          <w:tab w:val="num" w:pos="360"/>
        </w:tabs>
      </w:pPr>
    </w:lvl>
    <w:lvl w:ilvl="4" w:tplc="7DFE0786">
      <w:numFmt w:val="none"/>
      <w:lvlText w:val=""/>
      <w:lvlJc w:val="left"/>
      <w:pPr>
        <w:tabs>
          <w:tab w:val="num" w:pos="360"/>
        </w:tabs>
      </w:pPr>
    </w:lvl>
    <w:lvl w:ilvl="5" w:tplc="01E867E2">
      <w:numFmt w:val="none"/>
      <w:lvlText w:val=""/>
      <w:lvlJc w:val="left"/>
      <w:pPr>
        <w:tabs>
          <w:tab w:val="num" w:pos="360"/>
        </w:tabs>
      </w:pPr>
    </w:lvl>
    <w:lvl w:ilvl="6" w:tplc="A158463C">
      <w:numFmt w:val="none"/>
      <w:lvlText w:val=""/>
      <w:lvlJc w:val="left"/>
      <w:pPr>
        <w:tabs>
          <w:tab w:val="num" w:pos="360"/>
        </w:tabs>
      </w:pPr>
    </w:lvl>
    <w:lvl w:ilvl="7" w:tplc="FE244448">
      <w:numFmt w:val="none"/>
      <w:lvlText w:val=""/>
      <w:lvlJc w:val="left"/>
      <w:pPr>
        <w:tabs>
          <w:tab w:val="num" w:pos="360"/>
        </w:tabs>
      </w:pPr>
    </w:lvl>
    <w:lvl w:ilvl="8" w:tplc="0EECAF6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D992744"/>
    <w:multiLevelType w:val="multilevel"/>
    <w:tmpl w:val="C89E12F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DFB4DD9"/>
    <w:multiLevelType w:val="hybridMultilevel"/>
    <w:tmpl w:val="BCD6DF14"/>
    <w:lvl w:ilvl="0" w:tplc="B9B84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E8F81A">
      <w:numFmt w:val="none"/>
      <w:lvlText w:val=""/>
      <w:lvlJc w:val="left"/>
      <w:pPr>
        <w:tabs>
          <w:tab w:val="num" w:pos="360"/>
        </w:tabs>
      </w:pPr>
    </w:lvl>
    <w:lvl w:ilvl="2" w:tplc="B1AC9204">
      <w:numFmt w:val="none"/>
      <w:lvlText w:val=""/>
      <w:lvlJc w:val="left"/>
      <w:pPr>
        <w:tabs>
          <w:tab w:val="num" w:pos="360"/>
        </w:tabs>
      </w:pPr>
    </w:lvl>
    <w:lvl w:ilvl="3" w:tplc="31108ACC">
      <w:numFmt w:val="none"/>
      <w:lvlText w:val=""/>
      <w:lvlJc w:val="left"/>
      <w:pPr>
        <w:tabs>
          <w:tab w:val="num" w:pos="360"/>
        </w:tabs>
      </w:pPr>
    </w:lvl>
    <w:lvl w:ilvl="4" w:tplc="3EC2E710">
      <w:numFmt w:val="none"/>
      <w:lvlText w:val=""/>
      <w:lvlJc w:val="left"/>
      <w:pPr>
        <w:tabs>
          <w:tab w:val="num" w:pos="360"/>
        </w:tabs>
      </w:pPr>
    </w:lvl>
    <w:lvl w:ilvl="5" w:tplc="E42C01A4">
      <w:numFmt w:val="none"/>
      <w:lvlText w:val=""/>
      <w:lvlJc w:val="left"/>
      <w:pPr>
        <w:tabs>
          <w:tab w:val="num" w:pos="360"/>
        </w:tabs>
      </w:pPr>
    </w:lvl>
    <w:lvl w:ilvl="6" w:tplc="6A664958">
      <w:numFmt w:val="none"/>
      <w:lvlText w:val=""/>
      <w:lvlJc w:val="left"/>
      <w:pPr>
        <w:tabs>
          <w:tab w:val="num" w:pos="360"/>
        </w:tabs>
      </w:pPr>
    </w:lvl>
    <w:lvl w:ilvl="7" w:tplc="3C8290D0">
      <w:numFmt w:val="none"/>
      <w:lvlText w:val=""/>
      <w:lvlJc w:val="left"/>
      <w:pPr>
        <w:tabs>
          <w:tab w:val="num" w:pos="360"/>
        </w:tabs>
      </w:pPr>
    </w:lvl>
    <w:lvl w:ilvl="8" w:tplc="21CE56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3"/>
  </w:num>
  <w:num w:numId="3">
    <w:abstractNumId w:val="34"/>
  </w:num>
  <w:num w:numId="4">
    <w:abstractNumId w:val="16"/>
  </w:num>
  <w:num w:numId="5">
    <w:abstractNumId w:val="35"/>
  </w:num>
  <w:num w:numId="6">
    <w:abstractNumId w:val="5"/>
  </w:num>
  <w:num w:numId="7">
    <w:abstractNumId w:val="20"/>
  </w:num>
  <w:num w:numId="8">
    <w:abstractNumId w:val="28"/>
  </w:num>
  <w:num w:numId="9">
    <w:abstractNumId w:val="29"/>
  </w:num>
  <w:num w:numId="10">
    <w:abstractNumId w:val="17"/>
  </w:num>
  <w:num w:numId="11">
    <w:abstractNumId w:val="27"/>
  </w:num>
  <w:num w:numId="12">
    <w:abstractNumId w:val="10"/>
  </w:num>
  <w:num w:numId="13">
    <w:abstractNumId w:val="31"/>
  </w:num>
  <w:num w:numId="14">
    <w:abstractNumId w:val="30"/>
  </w:num>
  <w:num w:numId="15">
    <w:abstractNumId w:val="0"/>
  </w:num>
  <w:num w:numId="16">
    <w:abstractNumId w:val="25"/>
  </w:num>
  <w:num w:numId="17">
    <w:abstractNumId w:val="15"/>
  </w:num>
  <w:num w:numId="18">
    <w:abstractNumId w:val="11"/>
  </w:num>
  <w:num w:numId="19">
    <w:abstractNumId w:val="9"/>
  </w:num>
  <w:num w:numId="20">
    <w:abstractNumId w:val="19"/>
  </w:num>
  <w:num w:numId="21">
    <w:abstractNumId w:val="21"/>
  </w:num>
  <w:num w:numId="22">
    <w:abstractNumId w:val="3"/>
  </w:num>
  <w:num w:numId="23">
    <w:abstractNumId w:val="24"/>
  </w:num>
  <w:num w:numId="24">
    <w:abstractNumId w:val="22"/>
  </w:num>
  <w:num w:numId="25">
    <w:abstractNumId w:val="7"/>
  </w:num>
  <w:num w:numId="26">
    <w:abstractNumId w:val="2"/>
  </w:num>
  <w:num w:numId="27">
    <w:abstractNumId w:val="8"/>
  </w:num>
  <w:num w:numId="28">
    <w:abstractNumId w:val="6"/>
  </w:num>
  <w:num w:numId="29">
    <w:abstractNumId w:val="23"/>
  </w:num>
  <w:num w:numId="30">
    <w:abstractNumId w:val="14"/>
  </w:num>
  <w:num w:numId="31">
    <w:abstractNumId w:val="13"/>
  </w:num>
  <w:num w:numId="32">
    <w:abstractNumId w:val="26"/>
  </w:num>
  <w:num w:numId="33">
    <w:abstractNumId w:val="32"/>
  </w:num>
  <w:num w:numId="34">
    <w:abstractNumId w:val="18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7"/>
    <w:rsid w:val="00003039"/>
    <w:rsid w:val="00005005"/>
    <w:rsid w:val="00010528"/>
    <w:rsid w:val="00016543"/>
    <w:rsid w:val="00040799"/>
    <w:rsid w:val="000429EE"/>
    <w:rsid w:val="00055975"/>
    <w:rsid w:val="0006503A"/>
    <w:rsid w:val="0006669D"/>
    <w:rsid w:val="00084C59"/>
    <w:rsid w:val="000A54FA"/>
    <w:rsid w:val="000B45CB"/>
    <w:rsid w:val="000D163E"/>
    <w:rsid w:val="000E05F6"/>
    <w:rsid w:val="000E195E"/>
    <w:rsid w:val="000E666C"/>
    <w:rsid w:val="00103D16"/>
    <w:rsid w:val="001050AA"/>
    <w:rsid w:val="00111592"/>
    <w:rsid w:val="00133814"/>
    <w:rsid w:val="0014542F"/>
    <w:rsid w:val="00153A76"/>
    <w:rsid w:val="001624C1"/>
    <w:rsid w:val="001662D1"/>
    <w:rsid w:val="00167A39"/>
    <w:rsid w:val="00175329"/>
    <w:rsid w:val="001769C4"/>
    <w:rsid w:val="001813AB"/>
    <w:rsid w:val="00184912"/>
    <w:rsid w:val="001954CF"/>
    <w:rsid w:val="001A28C6"/>
    <w:rsid w:val="001A4680"/>
    <w:rsid w:val="001D083B"/>
    <w:rsid w:val="001D3568"/>
    <w:rsid w:val="001E6683"/>
    <w:rsid w:val="001F1B18"/>
    <w:rsid w:val="001F2CA3"/>
    <w:rsid w:val="00203418"/>
    <w:rsid w:val="002035DC"/>
    <w:rsid w:val="002105FB"/>
    <w:rsid w:val="00222E38"/>
    <w:rsid w:val="00226B34"/>
    <w:rsid w:val="002471FD"/>
    <w:rsid w:val="00264837"/>
    <w:rsid w:val="00276A09"/>
    <w:rsid w:val="002A6D1B"/>
    <w:rsid w:val="002C25CF"/>
    <w:rsid w:val="002C5326"/>
    <w:rsid w:val="002D1E4C"/>
    <w:rsid w:val="002D51F1"/>
    <w:rsid w:val="002D7E15"/>
    <w:rsid w:val="00305899"/>
    <w:rsid w:val="00310CC3"/>
    <w:rsid w:val="00321D87"/>
    <w:rsid w:val="00332650"/>
    <w:rsid w:val="00346C84"/>
    <w:rsid w:val="00351EDD"/>
    <w:rsid w:val="00352E5B"/>
    <w:rsid w:val="00397AA4"/>
    <w:rsid w:val="003A4A21"/>
    <w:rsid w:val="003B3F5A"/>
    <w:rsid w:val="003B6A8F"/>
    <w:rsid w:val="003C5C74"/>
    <w:rsid w:val="003C652A"/>
    <w:rsid w:val="003E7ED0"/>
    <w:rsid w:val="003F43A6"/>
    <w:rsid w:val="00407B02"/>
    <w:rsid w:val="00414512"/>
    <w:rsid w:val="004326E0"/>
    <w:rsid w:val="00442855"/>
    <w:rsid w:val="00450A87"/>
    <w:rsid w:val="004554FF"/>
    <w:rsid w:val="00466CB0"/>
    <w:rsid w:val="004869DF"/>
    <w:rsid w:val="004B3E2C"/>
    <w:rsid w:val="004B74D2"/>
    <w:rsid w:val="004C046E"/>
    <w:rsid w:val="004C35BA"/>
    <w:rsid w:val="004D24F0"/>
    <w:rsid w:val="005045F8"/>
    <w:rsid w:val="005120A2"/>
    <w:rsid w:val="0052561A"/>
    <w:rsid w:val="005261D5"/>
    <w:rsid w:val="00526E09"/>
    <w:rsid w:val="00527A0C"/>
    <w:rsid w:val="00533A0A"/>
    <w:rsid w:val="00536AA9"/>
    <w:rsid w:val="00540A0F"/>
    <w:rsid w:val="00547673"/>
    <w:rsid w:val="00557924"/>
    <w:rsid w:val="00560934"/>
    <w:rsid w:val="00570F24"/>
    <w:rsid w:val="00587AFB"/>
    <w:rsid w:val="005A3697"/>
    <w:rsid w:val="005B0739"/>
    <w:rsid w:val="005B0CC3"/>
    <w:rsid w:val="005C43A9"/>
    <w:rsid w:val="005D131D"/>
    <w:rsid w:val="005D198D"/>
    <w:rsid w:val="005D380B"/>
    <w:rsid w:val="005F2A79"/>
    <w:rsid w:val="00607913"/>
    <w:rsid w:val="00636929"/>
    <w:rsid w:val="00644EB6"/>
    <w:rsid w:val="006C33C7"/>
    <w:rsid w:val="006D3198"/>
    <w:rsid w:val="006D53B5"/>
    <w:rsid w:val="006F68EA"/>
    <w:rsid w:val="00703A3B"/>
    <w:rsid w:val="00710F15"/>
    <w:rsid w:val="007175BD"/>
    <w:rsid w:val="00731597"/>
    <w:rsid w:val="00736139"/>
    <w:rsid w:val="0076055C"/>
    <w:rsid w:val="007605A1"/>
    <w:rsid w:val="007624AA"/>
    <w:rsid w:val="007712E6"/>
    <w:rsid w:val="0078201B"/>
    <w:rsid w:val="007914FC"/>
    <w:rsid w:val="00791E1A"/>
    <w:rsid w:val="00797AC7"/>
    <w:rsid w:val="007A061A"/>
    <w:rsid w:val="007A52C3"/>
    <w:rsid w:val="007B5AFA"/>
    <w:rsid w:val="007C280C"/>
    <w:rsid w:val="007E084A"/>
    <w:rsid w:val="007F7BF4"/>
    <w:rsid w:val="008007AD"/>
    <w:rsid w:val="008026EC"/>
    <w:rsid w:val="00836520"/>
    <w:rsid w:val="00844D5F"/>
    <w:rsid w:val="008514D3"/>
    <w:rsid w:val="00852D32"/>
    <w:rsid w:val="008601AD"/>
    <w:rsid w:val="00866F53"/>
    <w:rsid w:val="00875EB4"/>
    <w:rsid w:val="00891B21"/>
    <w:rsid w:val="008A22C5"/>
    <w:rsid w:val="008A3853"/>
    <w:rsid w:val="008B42AB"/>
    <w:rsid w:val="008B5ED8"/>
    <w:rsid w:val="008B6597"/>
    <w:rsid w:val="008C060F"/>
    <w:rsid w:val="008C754B"/>
    <w:rsid w:val="008D6937"/>
    <w:rsid w:val="008D75B0"/>
    <w:rsid w:val="00906DE3"/>
    <w:rsid w:val="009102BF"/>
    <w:rsid w:val="00912326"/>
    <w:rsid w:val="00915D94"/>
    <w:rsid w:val="00917B49"/>
    <w:rsid w:val="009439A6"/>
    <w:rsid w:val="00943E39"/>
    <w:rsid w:val="00957175"/>
    <w:rsid w:val="0096674A"/>
    <w:rsid w:val="0096762F"/>
    <w:rsid w:val="00990224"/>
    <w:rsid w:val="00990DA1"/>
    <w:rsid w:val="00990EDD"/>
    <w:rsid w:val="00993A4B"/>
    <w:rsid w:val="009A2B33"/>
    <w:rsid w:val="009A4C1B"/>
    <w:rsid w:val="009A5BD6"/>
    <w:rsid w:val="009B4946"/>
    <w:rsid w:val="009B7CED"/>
    <w:rsid w:val="009C47AA"/>
    <w:rsid w:val="009D5EBD"/>
    <w:rsid w:val="009E47A4"/>
    <w:rsid w:val="009F681B"/>
    <w:rsid w:val="00A06125"/>
    <w:rsid w:val="00A1291B"/>
    <w:rsid w:val="00A14675"/>
    <w:rsid w:val="00A229D8"/>
    <w:rsid w:val="00A27474"/>
    <w:rsid w:val="00A46EB7"/>
    <w:rsid w:val="00A57B23"/>
    <w:rsid w:val="00A86FDD"/>
    <w:rsid w:val="00A94DD0"/>
    <w:rsid w:val="00AB054B"/>
    <w:rsid w:val="00AC1953"/>
    <w:rsid w:val="00AE7185"/>
    <w:rsid w:val="00B07308"/>
    <w:rsid w:val="00B265BA"/>
    <w:rsid w:val="00B27EE3"/>
    <w:rsid w:val="00B423C3"/>
    <w:rsid w:val="00B4440D"/>
    <w:rsid w:val="00B53A97"/>
    <w:rsid w:val="00B579EE"/>
    <w:rsid w:val="00B81898"/>
    <w:rsid w:val="00B8640F"/>
    <w:rsid w:val="00BA10DF"/>
    <w:rsid w:val="00BE677D"/>
    <w:rsid w:val="00C03CFE"/>
    <w:rsid w:val="00C14124"/>
    <w:rsid w:val="00C1657A"/>
    <w:rsid w:val="00C261F0"/>
    <w:rsid w:val="00C33269"/>
    <w:rsid w:val="00C51CF5"/>
    <w:rsid w:val="00C63DA7"/>
    <w:rsid w:val="00C67770"/>
    <w:rsid w:val="00C724C7"/>
    <w:rsid w:val="00C76314"/>
    <w:rsid w:val="00C87BDF"/>
    <w:rsid w:val="00C9376C"/>
    <w:rsid w:val="00C943BE"/>
    <w:rsid w:val="00C94C9A"/>
    <w:rsid w:val="00CA2B32"/>
    <w:rsid w:val="00CA710B"/>
    <w:rsid w:val="00CC0D4A"/>
    <w:rsid w:val="00CF0ADF"/>
    <w:rsid w:val="00CF240B"/>
    <w:rsid w:val="00D05A55"/>
    <w:rsid w:val="00D05FE3"/>
    <w:rsid w:val="00D07399"/>
    <w:rsid w:val="00D07FE7"/>
    <w:rsid w:val="00D1602D"/>
    <w:rsid w:val="00D17ED3"/>
    <w:rsid w:val="00D31C2E"/>
    <w:rsid w:val="00D337E1"/>
    <w:rsid w:val="00D45F9C"/>
    <w:rsid w:val="00D57992"/>
    <w:rsid w:val="00D94698"/>
    <w:rsid w:val="00DA50AA"/>
    <w:rsid w:val="00DA5382"/>
    <w:rsid w:val="00DA6F52"/>
    <w:rsid w:val="00DB1516"/>
    <w:rsid w:val="00DB4EFE"/>
    <w:rsid w:val="00DB7748"/>
    <w:rsid w:val="00DC19A4"/>
    <w:rsid w:val="00DC46E2"/>
    <w:rsid w:val="00DE298C"/>
    <w:rsid w:val="00DE3B22"/>
    <w:rsid w:val="00DE757D"/>
    <w:rsid w:val="00DF026C"/>
    <w:rsid w:val="00DF1AF9"/>
    <w:rsid w:val="00DF216A"/>
    <w:rsid w:val="00E21981"/>
    <w:rsid w:val="00E33D1C"/>
    <w:rsid w:val="00E40609"/>
    <w:rsid w:val="00E5509E"/>
    <w:rsid w:val="00E73286"/>
    <w:rsid w:val="00E73D67"/>
    <w:rsid w:val="00E80087"/>
    <w:rsid w:val="00E838E1"/>
    <w:rsid w:val="00E856C0"/>
    <w:rsid w:val="00E90EAB"/>
    <w:rsid w:val="00EB588A"/>
    <w:rsid w:val="00EC017A"/>
    <w:rsid w:val="00ED3337"/>
    <w:rsid w:val="00ED3A2E"/>
    <w:rsid w:val="00ED5F14"/>
    <w:rsid w:val="00EF5529"/>
    <w:rsid w:val="00F036F5"/>
    <w:rsid w:val="00F20B44"/>
    <w:rsid w:val="00F2112C"/>
    <w:rsid w:val="00F23D89"/>
    <w:rsid w:val="00F261AF"/>
    <w:rsid w:val="00F43F5F"/>
    <w:rsid w:val="00F44BBA"/>
    <w:rsid w:val="00F466D3"/>
    <w:rsid w:val="00F50123"/>
    <w:rsid w:val="00F5761A"/>
    <w:rsid w:val="00F622BE"/>
    <w:rsid w:val="00F7197A"/>
    <w:rsid w:val="00F86D25"/>
    <w:rsid w:val="00F91CE9"/>
    <w:rsid w:val="00F95F37"/>
    <w:rsid w:val="00FA0E58"/>
    <w:rsid w:val="00FB557E"/>
    <w:rsid w:val="00F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87"/>
    <w:rPr>
      <w:rFonts w:ascii="VNI-Times" w:hAnsi="VNI-Times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A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1A7"/>
    <w:rPr>
      <w:rFonts w:ascii="VNI-Times" w:hAnsi="VNI-Times" w:cs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6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8C6"/>
    <w:rPr>
      <w:rFonts w:ascii="VNI-Times" w:hAnsi="VNI-Times" w:cs="VNI-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184912"/>
    <w:pPr>
      <w:ind w:left="720"/>
    </w:pPr>
  </w:style>
  <w:style w:type="table" w:styleId="TableGrid">
    <w:name w:val="Table Grid"/>
    <w:basedOn w:val="TableNormal"/>
    <w:uiPriority w:val="99"/>
    <w:rsid w:val="00DA6F52"/>
    <w:rPr>
      <w:rFonts w:ascii="VNI-Times" w:hAnsi="VNI-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36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87"/>
    <w:rPr>
      <w:rFonts w:ascii="VNI-Times" w:hAnsi="VNI-Times" w:cs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A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1A7"/>
    <w:rPr>
      <w:rFonts w:ascii="VNI-Times" w:hAnsi="VNI-Times" w:cs="VNI-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6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28C6"/>
    <w:rPr>
      <w:rFonts w:ascii="VNI-Times" w:hAnsi="VNI-Times" w:cs="VNI-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184912"/>
    <w:pPr>
      <w:ind w:left="720"/>
    </w:pPr>
  </w:style>
  <w:style w:type="table" w:styleId="TableGrid">
    <w:name w:val="Table Grid"/>
    <w:basedOn w:val="TableNormal"/>
    <w:uiPriority w:val="99"/>
    <w:rsid w:val="00DA6F52"/>
    <w:rPr>
      <w:rFonts w:ascii="VNI-Times" w:hAnsi="VNI-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3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ICTU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quantri</dc:creator>
  <cp:lastModifiedBy>saocodon</cp:lastModifiedBy>
  <cp:revision>6</cp:revision>
  <cp:lastPrinted>2011-01-06T06:41:00Z</cp:lastPrinted>
  <dcterms:created xsi:type="dcterms:W3CDTF">2014-05-22T07:31:00Z</dcterms:created>
  <dcterms:modified xsi:type="dcterms:W3CDTF">2014-06-05T01:02:00Z</dcterms:modified>
</cp:coreProperties>
</file>